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7A882DCA" w14:textId="77777777" w:rsidR="00501A43" w:rsidRDefault="00501A43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588B7B77" w14:textId="46077C29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283307BD" w14:textId="77777777" w:rsidR="00737569" w:rsidRPr="00D46E21" w:rsidRDefault="00737569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4E35817F" w14:textId="7EFD0DC2" w:rsidR="007B0A41" w:rsidRDefault="00920751" w:rsidP="00D46E21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/>
          <w:color w:val="1E1E1E"/>
          <w:sz w:val="22"/>
          <w:szCs w:val="22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737569" w:rsidRPr="000953DC">
        <w:rPr>
          <w:rFonts w:ascii="Arial" w:hAnsi="Arial" w:cs="Arial"/>
          <w:b/>
          <w:color w:val="1E1E1E"/>
          <w:sz w:val="22"/>
          <w:szCs w:val="22"/>
        </w:rPr>
        <w:t xml:space="preserve">Contratação de empresa </w:t>
      </w:r>
      <w:r w:rsidR="00737569">
        <w:rPr>
          <w:rFonts w:ascii="Arial" w:hAnsi="Arial" w:cs="Arial"/>
          <w:b/>
          <w:color w:val="1E1E1E"/>
          <w:sz w:val="22"/>
          <w:szCs w:val="22"/>
        </w:rPr>
        <w:t xml:space="preserve">para fornecimento de materiais de pintura e pequenos reparos para a manutenção das fachadas dos prédios da sede e das unidades regionais </w:t>
      </w:r>
      <w:r w:rsidR="00737569" w:rsidRPr="00F810A3">
        <w:rPr>
          <w:rFonts w:ascii="Arial" w:hAnsi="Arial" w:cs="Arial"/>
          <w:b/>
          <w:color w:val="1E1E1E"/>
          <w:sz w:val="22"/>
          <w:szCs w:val="22"/>
        </w:rPr>
        <w:t>do SEBRAE/RO.</w:t>
      </w:r>
    </w:p>
    <w:p w14:paraId="07B0D300" w14:textId="77777777" w:rsidR="00A8198B" w:rsidRDefault="00A8198B" w:rsidP="00D46E21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/>
          <w:color w:val="1E1E1E"/>
          <w:sz w:val="22"/>
          <w:szCs w:val="22"/>
        </w:rPr>
      </w:pPr>
    </w:p>
    <w:p w14:paraId="51418AA4" w14:textId="5A70A093" w:rsidR="00A8198B" w:rsidRPr="00951BDD" w:rsidRDefault="00A8198B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>
        <w:rPr>
          <w:rFonts w:ascii="Arial" w:hAnsi="Arial" w:cs="Arial"/>
          <w:b/>
          <w:sz w:val="22"/>
          <w:szCs w:val="22"/>
        </w:rPr>
        <w:t>MATERIAIS DE PINTURA (lote 01):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1418"/>
        <w:gridCol w:w="998"/>
        <w:gridCol w:w="1706"/>
        <w:gridCol w:w="1271"/>
      </w:tblGrid>
      <w:tr w:rsidR="00920751" w:rsidRPr="00D46E21" w14:paraId="4DADBE20" w14:textId="77777777" w:rsidTr="00737569">
        <w:trPr>
          <w:trHeight w:val="462"/>
          <w:jc w:val="center"/>
        </w:trPr>
        <w:tc>
          <w:tcPr>
            <w:tcW w:w="704" w:type="dxa"/>
            <w:shd w:val="clear" w:color="auto" w:fill="D9D9D9"/>
            <w:vAlign w:val="center"/>
          </w:tcPr>
          <w:p w14:paraId="2E1A5FA5" w14:textId="11479104" w:rsidR="00920751" w:rsidRPr="00D46E21" w:rsidRDefault="00920751" w:rsidP="00737569">
            <w:pPr>
              <w:tabs>
                <w:tab w:val="left" w:pos="630"/>
              </w:tabs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0" w:name="_Hlk132627309"/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998" w:type="dxa"/>
            <w:shd w:val="clear" w:color="auto" w:fill="D9D9D9"/>
            <w:vAlign w:val="center"/>
          </w:tcPr>
          <w:p w14:paraId="2794ACE6" w14:textId="077A9ACA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73756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706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71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737569" w:rsidRPr="00737569" w14:paraId="01CD3A10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D63A420" w14:textId="77777777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29C1294" w14:textId="7A95E6AF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Tinta Acrílica Fosca - Cor: Branco Gelo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817F07" w14:textId="56531F59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Lata (18lts)</w:t>
            </w:r>
          </w:p>
        </w:tc>
        <w:tc>
          <w:tcPr>
            <w:tcW w:w="998" w:type="dxa"/>
            <w:vAlign w:val="center"/>
          </w:tcPr>
          <w:p w14:paraId="6AF2D90D" w14:textId="6F544E0A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32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17DB9B1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0C3C79A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58BE5EAF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939267E" w14:textId="77777777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0868FD5" w14:textId="4CB6ADC4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Tinta Acrílica Fosca - Cor: Cinza Médio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48C9FA" w14:textId="4DE6732C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Lata (18lts)</w:t>
            </w:r>
          </w:p>
        </w:tc>
        <w:tc>
          <w:tcPr>
            <w:tcW w:w="998" w:type="dxa"/>
            <w:vAlign w:val="center"/>
          </w:tcPr>
          <w:p w14:paraId="74794F5D" w14:textId="1042D756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CE690ED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52D4E6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0C0EB4C2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0A24AE9" w14:textId="266AA9CA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03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D20C1CC" w14:textId="68EB2E36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Textura Acrílica Fosca - Cor Branca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B7759F" w14:textId="5C3B7E79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Lata (</w:t>
            </w:r>
            <w:r w:rsidR="00A8198B">
              <w:rPr>
                <w:rFonts w:asciiTheme="minorHAnsi" w:hAnsiTheme="minorHAnsi" w:cstheme="minorHAnsi"/>
                <w:bCs/>
              </w:rPr>
              <w:t>25kg</w:t>
            </w:r>
            <w:r w:rsidRPr="00737569">
              <w:rPr>
                <w:rFonts w:asciiTheme="minorHAnsi" w:hAnsiTheme="minorHAnsi" w:cstheme="minorHAnsi"/>
                <w:bCs/>
              </w:rPr>
              <w:t>)</w:t>
            </w:r>
          </w:p>
        </w:tc>
        <w:tc>
          <w:tcPr>
            <w:tcW w:w="998" w:type="dxa"/>
            <w:vAlign w:val="center"/>
          </w:tcPr>
          <w:p w14:paraId="75280550" w14:textId="6F4BC1E6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14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B60C2E1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A20EC1B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30C53428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E357434" w14:textId="5B6263FB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04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3B7EEA4" w14:textId="3702FF05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Tinta Esmalte Cor: Brilhante Azul França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4AFE3E" w14:textId="6CA0766B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Galão (3,6lts)</w:t>
            </w:r>
          </w:p>
        </w:tc>
        <w:tc>
          <w:tcPr>
            <w:tcW w:w="998" w:type="dxa"/>
            <w:vAlign w:val="center"/>
          </w:tcPr>
          <w:p w14:paraId="3208633F" w14:textId="485A9595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6D42FBF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5386D49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59AD300B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B6CD5B0" w14:textId="398657CF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05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94E7BC3" w14:textId="08FE431A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Tinta Esmalte Cor: Brilhante Cinza Médio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EE8B82" w14:textId="62EBDB75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Galão (3,6lts)</w:t>
            </w:r>
          </w:p>
        </w:tc>
        <w:tc>
          <w:tcPr>
            <w:tcW w:w="998" w:type="dxa"/>
            <w:vAlign w:val="center"/>
          </w:tcPr>
          <w:p w14:paraId="346ABF63" w14:textId="562946E0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E3D058A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60A7167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6D529CF9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FB6A6B4" w14:textId="404BF21B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06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7D2642A5" w14:textId="1D60FF95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Tinta para piso Cor: Cinza Claro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D7AC6D" w14:textId="0D4F09A0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Lata (18lts)</w:t>
            </w:r>
          </w:p>
        </w:tc>
        <w:tc>
          <w:tcPr>
            <w:tcW w:w="998" w:type="dxa"/>
            <w:vAlign w:val="center"/>
          </w:tcPr>
          <w:p w14:paraId="4FFEAE6F" w14:textId="0890DFBD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876B42F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CEB636F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75B05537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00CFBEB" w14:textId="0BDCF8A3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07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D2934D2" w14:textId="6375CA25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Tinta Epóxi Base D'água Acetinado (azulejos) - Cor: Cinza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DC3CF2" w14:textId="2C30E4BE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Galão (3,6lts)</w:t>
            </w:r>
          </w:p>
        </w:tc>
        <w:tc>
          <w:tcPr>
            <w:tcW w:w="998" w:type="dxa"/>
            <w:vAlign w:val="center"/>
          </w:tcPr>
          <w:p w14:paraId="5C1AF5E4" w14:textId="38E3F96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1580DD6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A1794B1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25BC53AC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9E03CBC" w14:textId="77CC5B05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08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A86CAB8" w14:textId="72786343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Massa Corrida Acrílica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1BC731" w14:textId="6AC4078A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Lata (25kg)</w:t>
            </w:r>
          </w:p>
        </w:tc>
        <w:tc>
          <w:tcPr>
            <w:tcW w:w="998" w:type="dxa"/>
            <w:vAlign w:val="center"/>
          </w:tcPr>
          <w:p w14:paraId="04B56E2F" w14:textId="1CE3B08C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3F50AA36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9EA8BF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4EE23093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30917C4" w14:textId="4ACD5FFB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09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EE1A2F5" w14:textId="7AA1287E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Diluente aguarrás - Tam.: 0,9L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3541EE" w14:textId="05CF92EB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Lata</w:t>
            </w:r>
          </w:p>
        </w:tc>
        <w:tc>
          <w:tcPr>
            <w:tcW w:w="998" w:type="dxa"/>
            <w:vAlign w:val="center"/>
          </w:tcPr>
          <w:p w14:paraId="032F38C2" w14:textId="65F8B350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11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5A1102A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EF6031C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46405AC6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29A2E5A" w14:textId="351F0D79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FF0D5AF" w14:textId="19CFF67E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Bandeja para pintura Tam.: Grande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42941D" w14:textId="3B725319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6638D88D" w14:textId="1103F6B5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DD88605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69A3DC3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7ECF00D9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C8C2009" w14:textId="63A3080A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11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6B5E731" w14:textId="46C3982E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Rolo de lã antirrespingo - Tam.: 23 cm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730830" w14:textId="2BEAB13D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570DD48E" w14:textId="601C2DC8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8A0317D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976373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7DE1A0D1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5372A65" w14:textId="219F9A2F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12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0625CA6" w14:textId="7EC71692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Rolo de lã - Tam.: 23 cm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89452A" w14:textId="659E2BC1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052F3594" w14:textId="34153C0E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F270FA8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8909645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7BDEF206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8A2E96B" w14:textId="03D9A7FD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CE16444" w14:textId="57E286FE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 xml:space="preserve">Rolo de lã - </w:t>
            </w:r>
            <w:r w:rsidR="00A8198B" w:rsidRPr="00846B84">
              <w:rPr>
                <w:rFonts w:ascii="Calibri" w:hAnsi="Calibri" w:cs="Calibri"/>
                <w:bCs/>
              </w:rPr>
              <w:t xml:space="preserve">Tam.: </w:t>
            </w:r>
            <w:r w:rsidR="00A8198B">
              <w:rPr>
                <w:rFonts w:ascii="Calibri" w:hAnsi="Calibri" w:cs="Calibri"/>
                <w:bCs/>
              </w:rPr>
              <w:t xml:space="preserve">Pequeno (09 a </w:t>
            </w:r>
            <w:r w:rsidR="00A8198B" w:rsidRPr="00846B84">
              <w:rPr>
                <w:rFonts w:ascii="Calibri" w:hAnsi="Calibri" w:cs="Calibri"/>
                <w:bCs/>
              </w:rPr>
              <w:t>12 cm</w:t>
            </w:r>
            <w:r w:rsidR="00A8198B">
              <w:rPr>
                <w:rFonts w:ascii="Calibri" w:hAnsi="Calibri" w:cs="Calibri"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D07FF6" w14:textId="0001669B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62C9D290" w14:textId="2DADBC3B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39FC21D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2E6D0A3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63EAC1C8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5FD0DE8" w14:textId="51A977C9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14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780B3CBE" w14:textId="453DAD9A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 xml:space="preserve">Rolo de espuma poliéster - </w:t>
            </w:r>
            <w:r w:rsidR="00A8198B" w:rsidRPr="00846B84">
              <w:rPr>
                <w:rFonts w:ascii="Calibri" w:hAnsi="Calibri" w:cs="Calibri"/>
                <w:bCs/>
              </w:rPr>
              <w:t xml:space="preserve">Tam.: </w:t>
            </w:r>
            <w:r w:rsidR="00A8198B">
              <w:rPr>
                <w:rFonts w:ascii="Calibri" w:hAnsi="Calibri" w:cs="Calibri"/>
                <w:bCs/>
              </w:rPr>
              <w:t xml:space="preserve">Pequeno (09 a </w:t>
            </w:r>
            <w:r w:rsidR="00A8198B" w:rsidRPr="00846B84">
              <w:rPr>
                <w:rFonts w:ascii="Calibri" w:hAnsi="Calibri" w:cs="Calibri"/>
                <w:bCs/>
              </w:rPr>
              <w:t>12 cm</w:t>
            </w:r>
            <w:r w:rsidR="00A8198B">
              <w:rPr>
                <w:rFonts w:ascii="Calibri" w:hAnsi="Calibri" w:cs="Calibri"/>
                <w:bCs/>
              </w:rPr>
              <w:t>)</w:t>
            </w:r>
            <w:r w:rsidR="00A8198B" w:rsidRPr="00846B84">
              <w:rPr>
                <w:rFonts w:ascii="Calibri" w:hAnsi="Calibri" w:cs="Calibri"/>
                <w:bCs/>
              </w:rPr>
              <w:t xml:space="preserve"> </w:t>
            </w:r>
            <w:r w:rsidR="00A8198B">
              <w:rPr>
                <w:rFonts w:ascii="Calibri" w:hAnsi="Calibri" w:cs="Calibri"/>
                <w:bCs/>
              </w:rPr>
              <w:t xml:space="preserve">- </w:t>
            </w:r>
            <w:r w:rsidR="00A8198B" w:rsidRPr="00846B84">
              <w:rPr>
                <w:rFonts w:ascii="Calibri" w:hAnsi="Calibri" w:cs="Calibri"/>
                <w:bCs/>
              </w:rPr>
              <w:t>P/ Tinta Esmalte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263F74" w14:textId="50C9F3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705D3DD9" w14:textId="7D1AE06C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41A9F93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C689A0D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0745860D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A434554" w14:textId="2FEE7A12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lastRenderedPageBreak/>
              <w:t>15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21C7749E" w14:textId="27806A25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Rolo Textura Rustica - Tam.: 23 cm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D1A7B6" w14:textId="6E8E0E0C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351BFAE9" w14:textId="0B2089E5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D7597FC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546221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06CEF26E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A88DB4E" w14:textId="2AAF1162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16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F521D60" w14:textId="6D9BAD41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 xml:space="preserve">Rolo Textura Rustica - </w:t>
            </w:r>
            <w:r w:rsidR="00A8198B" w:rsidRPr="00846B84">
              <w:rPr>
                <w:rFonts w:ascii="Calibri" w:hAnsi="Calibri" w:cs="Calibri"/>
                <w:bCs/>
              </w:rPr>
              <w:t xml:space="preserve">Tam.: </w:t>
            </w:r>
            <w:r w:rsidR="00A8198B">
              <w:rPr>
                <w:rFonts w:ascii="Calibri" w:hAnsi="Calibri" w:cs="Calibri"/>
                <w:bCs/>
              </w:rPr>
              <w:t xml:space="preserve">Pequeno (09 a </w:t>
            </w:r>
            <w:r w:rsidR="00A8198B" w:rsidRPr="00846B84">
              <w:rPr>
                <w:rFonts w:ascii="Calibri" w:hAnsi="Calibri" w:cs="Calibri"/>
                <w:bCs/>
              </w:rPr>
              <w:t xml:space="preserve">12 </w:t>
            </w:r>
            <w:r w:rsidR="00A8198B">
              <w:rPr>
                <w:rFonts w:ascii="Calibri" w:hAnsi="Calibri" w:cs="Calibri"/>
                <w:bCs/>
              </w:rPr>
              <w:t>c</w:t>
            </w:r>
            <w:r w:rsidR="00A8198B" w:rsidRPr="00846B84">
              <w:rPr>
                <w:rFonts w:ascii="Calibri" w:hAnsi="Calibri" w:cs="Calibri"/>
                <w:bCs/>
              </w:rPr>
              <w:t>m</w:t>
            </w:r>
            <w:r w:rsidR="00A8198B">
              <w:rPr>
                <w:rFonts w:ascii="Calibri" w:hAnsi="Calibri" w:cs="Calibri"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3D9DC7" w14:textId="5ABDC6B0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52DAB415" w14:textId="7A56D700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B3B6CD6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CB141A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14462D9C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2CA75BF" w14:textId="7CA99C64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17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5C142635" w14:textId="0F9537FA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Pincel médio - Tam.: 1 1/2"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0AB45F" w14:textId="3D7C302B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11B65052" w14:textId="70831FC5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A3408EC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4702E0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15B1AFAC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9082AE6" w14:textId="195BB789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18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79629830" w14:textId="6A911DF3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Pincel médio - Tam.: 2"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755316" w14:textId="6050C07B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6E015153" w14:textId="7166C3AC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399D14B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FEF2B3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20751" w:rsidRPr="00D46E21" w14:paraId="4579766C" w14:textId="77777777" w:rsidTr="00737569">
        <w:trPr>
          <w:trHeight w:val="343"/>
          <w:jc w:val="center"/>
        </w:trPr>
        <w:tc>
          <w:tcPr>
            <w:tcW w:w="704" w:type="dxa"/>
            <w:shd w:val="clear" w:color="auto" w:fill="D9D9D9"/>
            <w:vAlign w:val="center"/>
          </w:tcPr>
          <w:p w14:paraId="586858BE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18" w:type="dxa"/>
            <w:gridSpan w:val="3"/>
            <w:shd w:val="clear" w:color="auto" w:fill="D9D9D9"/>
            <w:vAlign w:val="center"/>
          </w:tcPr>
          <w:p w14:paraId="3621476B" w14:textId="7F8025F6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</w:t>
            </w:r>
            <w:r w:rsidR="00570B58" w:rsidRPr="00D46E21">
              <w:rPr>
                <w:rFonts w:asciiTheme="minorHAnsi" w:hAnsiTheme="minorHAnsi" w:cstheme="minorHAnsi"/>
                <w:b/>
              </w:rPr>
              <w:t xml:space="preserve"> GERAL</w:t>
            </w:r>
            <w:r w:rsidR="00D33AF2">
              <w:rPr>
                <w:rFonts w:asciiTheme="minorHAnsi" w:hAnsiTheme="minorHAnsi" w:cstheme="minorHAnsi"/>
                <w:b/>
              </w:rPr>
              <w:t xml:space="preserve"> (LOTE 01)</w:t>
            </w:r>
          </w:p>
        </w:tc>
        <w:tc>
          <w:tcPr>
            <w:tcW w:w="2977" w:type="dxa"/>
            <w:gridSpan w:val="2"/>
            <w:shd w:val="clear" w:color="auto" w:fill="D9D9D9"/>
            <w:vAlign w:val="center"/>
          </w:tcPr>
          <w:p w14:paraId="35BD97E8" w14:textId="77777777" w:rsidR="00920751" w:rsidRPr="00D46E21" w:rsidRDefault="00920751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bookmarkEnd w:id="0"/>
    </w:tbl>
    <w:p w14:paraId="797397E5" w14:textId="0686A77E" w:rsidR="00920751" w:rsidRDefault="00920751" w:rsidP="00D46E21">
      <w:pPr>
        <w:rPr>
          <w:rFonts w:asciiTheme="minorHAnsi" w:hAnsiTheme="minorHAnsi" w:cstheme="minorHAnsi"/>
        </w:rPr>
      </w:pPr>
    </w:p>
    <w:p w14:paraId="7D5D795D" w14:textId="77777777" w:rsidR="00CE3846" w:rsidRDefault="00CE3846" w:rsidP="00D46E21">
      <w:pPr>
        <w:rPr>
          <w:rFonts w:asciiTheme="minorHAnsi" w:hAnsiTheme="minorHAnsi" w:cstheme="minorHAnsi"/>
        </w:rPr>
      </w:pPr>
    </w:p>
    <w:p w14:paraId="309BA022" w14:textId="77777777" w:rsidR="00A8198B" w:rsidRDefault="00A8198B" w:rsidP="00A8198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MATERIAIS DE CONSTRUÇÃO (lote 02):</w:t>
      </w:r>
    </w:p>
    <w:p w14:paraId="07DCA2B1" w14:textId="77777777" w:rsidR="00CE3846" w:rsidRPr="00D46E21" w:rsidRDefault="00CE3846" w:rsidP="00D46E21">
      <w:pPr>
        <w:rPr>
          <w:rFonts w:asciiTheme="minorHAnsi" w:hAnsiTheme="minorHAnsi" w:cstheme="minorHAnsi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1418"/>
        <w:gridCol w:w="998"/>
        <w:gridCol w:w="1706"/>
        <w:gridCol w:w="1271"/>
      </w:tblGrid>
      <w:tr w:rsidR="00CE3846" w:rsidRPr="00D46E21" w14:paraId="23501C76" w14:textId="77777777" w:rsidTr="00085393">
        <w:trPr>
          <w:trHeight w:val="462"/>
          <w:jc w:val="center"/>
        </w:trPr>
        <w:tc>
          <w:tcPr>
            <w:tcW w:w="704" w:type="dxa"/>
            <w:shd w:val="clear" w:color="auto" w:fill="D9D9D9"/>
            <w:vAlign w:val="center"/>
          </w:tcPr>
          <w:p w14:paraId="66915165" w14:textId="77777777" w:rsidR="00CE3846" w:rsidRPr="00D46E21" w:rsidRDefault="00CE3846" w:rsidP="00085393">
            <w:pPr>
              <w:tabs>
                <w:tab w:val="left" w:pos="630"/>
              </w:tabs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1" w:name="_Hlk124430971"/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6FEC6FD2" w14:textId="77777777" w:rsidR="00CE3846" w:rsidRPr="00D46E21" w:rsidRDefault="00CE3846" w:rsidP="00085393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5C8ACD37" w14:textId="77777777" w:rsidR="00CE3846" w:rsidRPr="00D46E21" w:rsidRDefault="00CE3846" w:rsidP="00085393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998" w:type="dxa"/>
            <w:shd w:val="clear" w:color="auto" w:fill="D9D9D9"/>
            <w:vAlign w:val="center"/>
          </w:tcPr>
          <w:p w14:paraId="53EF8F9F" w14:textId="77777777" w:rsidR="00CE3846" w:rsidRPr="00D46E21" w:rsidRDefault="00CE3846" w:rsidP="00085393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706" w:type="dxa"/>
            <w:shd w:val="clear" w:color="auto" w:fill="D9D9D9"/>
            <w:vAlign w:val="center"/>
          </w:tcPr>
          <w:p w14:paraId="28659C08" w14:textId="77777777" w:rsidR="00CE3846" w:rsidRPr="00D46E21" w:rsidRDefault="00CE3846" w:rsidP="00085393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71" w:type="dxa"/>
            <w:shd w:val="clear" w:color="auto" w:fill="D9D9D9"/>
            <w:vAlign w:val="center"/>
          </w:tcPr>
          <w:p w14:paraId="5D1FAD81" w14:textId="77777777" w:rsidR="00CE3846" w:rsidRPr="00D46E21" w:rsidRDefault="00CE3846" w:rsidP="00085393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CE3846" w:rsidRPr="00737569" w14:paraId="23BB675A" w14:textId="77777777" w:rsidTr="00085393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2A7083D" w14:textId="77777777" w:rsidR="00CE3846" w:rsidRDefault="00CE3846" w:rsidP="00085393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19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5CF3B512" w14:textId="77777777" w:rsidR="00CE3846" w:rsidRPr="00737569" w:rsidRDefault="00CE3846" w:rsidP="00085393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Desempenadeira de aço 12cmx24cm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765421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32861F46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E6A9D7D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B28B52E" w14:textId="77777777" w:rsidR="00CE3846" w:rsidRPr="00737569" w:rsidRDefault="00CE3846" w:rsidP="00085393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CE3846" w:rsidRPr="00737569" w14:paraId="4B66F8CF" w14:textId="77777777" w:rsidTr="00085393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7789FAA" w14:textId="77777777" w:rsidR="00CE3846" w:rsidRDefault="00CE3846" w:rsidP="00085393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99230E6" w14:textId="77777777" w:rsidR="00CE3846" w:rsidRPr="00737569" w:rsidRDefault="00CE3846" w:rsidP="00085393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Espátula de aço cabo plástico 2"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6AAFDD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4FE96FA0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96C2BC2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D79B20" w14:textId="77777777" w:rsidR="00CE3846" w:rsidRPr="00737569" w:rsidRDefault="00CE3846" w:rsidP="00085393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CE3846" w:rsidRPr="00737569" w14:paraId="1AE021B6" w14:textId="77777777" w:rsidTr="00085393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8640367" w14:textId="77777777" w:rsidR="00CE3846" w:rsidRDefault="00CE3846" w:rsidP="00085393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21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3FE356F7" w14:textId="77777777" w:rsidR="00CE3846" w:rsidRPr="00737569" w:rsidRDefault="00CE3846" w:rsidP="00085393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Fita Crepe 3 cm de largura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8C25B0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998" w:type="dxa"/>
            <w:vAlign w:val="center"/>
          </w:tcPr>
          <w:p w14:paraId="0E8E9041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13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E40D3C0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80820D3" w14:textId="77777777" w:rsidR="00CE3846" w:rsidRPr="00737569" w:rsidRDefault="00CE3846" w:rsidP="00085393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CE3846" w:rsidRPr="00737569" w14:paraId="33692749" w14:textId="77777777" w:rsidTr="00085393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379FB8A" w14:textId="77777777" w:rsidR="00CE3846" w:rsidRDefault="00CE3846" w:rsidP="00085393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22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9B3AE5C" w14:textId="77777777" w:rsidR="00CE3846" w:rsidRPr="00737569" w:rsidRDefault="00CE3846" w:rsidP="00085393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Fita Crepe 5 cm de largura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34AF01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998" w:type="dxa"/>
            <w:vAlign w:val="center"/>
          </w:tcPr>
          <w:p w14:paraId="092A79F5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3D954F25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0A1F8D" w14:textId="77777777" w:rsidR="00CE3846" w:rsidRPr="00737569" w:rsidRDefault="00CE3846" w:rsidP="00085393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CE3846" w:rsidRPr="00737569" w14:paraId="011BDC19" w14:textId="77777777" w:rsidTr="00085393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414E4CC" w14:textId="77777777" w:rsidR="00CE3846" w:rsidRDefault="00CE3846" w:rsidP="00085393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23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09A58AE" w14:textId="77777777" w:rsidR="00CE3846" w:rsidRPr="00737569" w:rsidRDefault="00CE3846" w:rsidP="00085393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Lixa para massa nº 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48B446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Folha</w:t>
            </w:r>
          </w:p>
        </w:tc>
        <w:tc>
          <w:tcPr>
            <w:tcW w:w="998" w:type="dxa"/>
            <w:vAlign w:val="center"/>
          </w:tcPr>
          <w:p w14:paraId="5C38A996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56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4CEB643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32E8DB" w14:textId="77777777" w:rsidR="00CE3846" w:rsidRPr="00737569" w:rsidRDefault="00CE3846" w:rsidP="00085393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CE3846" w:rsidRPr="00737569" w14:paraId="28B02736" w14:textId="77777777" w:rsidTr="00085393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4D769F3" w14:textId="77777777" w:rsidR="00CE3846" w:rsidRDefault="00CE3846" w:rsidP="00085393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24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770851F6" w14:textId="77777777" w:rsidR="00CE3846" w:rsidRPr="00737569" w:rsidRDefault="00CE3846" w:rsidP="00085393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Lixa para massa nº 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3D4909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Folha</w:t>
            </w:r>
          </w:p>
        </w:tc>
        <w:tc>
          <w:tcPr>
            <w:tcW w:w="998" w:type="dxa"/>
            <w:vAlign w:val="center"/>
          </w:tcPr>
          <w:p w14:paraId="6B27A779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56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B50B88D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C4F322" w14:textId="77777777" w:rsidR="00CE3846" w:rsidRPr="00737569" w:rsidRDefault="00CE3846" w:rsidP="00085393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CE3846" w:rsidRPr="00737569" w14:paraId="24D8DFE2" w14:textId="77777777" w:rsidTr="00085393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8DCFD84" w14:textId="77777777" w:rsidR="00CE3846" w:rsidRDefault="00CE3846" w:rsidP="00085393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25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20F65B97" w14:textId="77777777" w:rsidR="00CE3846" w:rsidRPr="00737569" w:rsidRDefault="00CE3846" w:rsidP="00085393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Lixa para massa nº 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2470E5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Folha</w:t>
            </w:r>
          </w:p>
        </w:tc>
        <w:tc>
          <w:tcPr>
            <w:tcW w:w="998" w:type="dxa"/>
            <w:vAlign w:val="center"/>
          </w:tcPr>
          <w:p w14:paraId="5F0BCE24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56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2F029D2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28148F6" w14:textId="77777777" w:rsidR="00CE3846" w:rsidRPr="00737569" w:rsidRDefault="00CE3846" w:rsidP="00085393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CE3846" w:rsidRPr="00737569" w14:paraId="07A8EC37" w14:textId="77777777" w:rsidTr="00085393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F11A4C3" w14:textId="77777777" w:rsidR="00CE3846" w:rsidRDefault="00CE3846" w:rsidP="00085393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26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52EAA781" w14:textId="77777777" w:rsidR="00CE3846" w:rsidRPr="00737569" w:rsidRDefault="00CE3846" w:rsidP="00085393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Argamassa ACIII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28D177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Saco (20kg)</w:t>
            </w:r>
          </w:p>
        </w:tc>
        <w:tc>
          <w:tcPr>
            <w:tcW w:w="998" w:type="dxa"/>
            <w:vAlign w:val="center"/>
          </w:tcPr>
          <w:p w14:paraId="2BF86E4A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4ABDF3A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09FA5D1" w14:textId="77777777" w:rsidR="00CE3846" w:rsidRPr="00737569" w:rsidRDefault="00CE3846" w:rsidP="00085393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CE3846" w:rsidRPr="00737569" w14:paraId="6444B081" w14:textId="77777777" w:rsidTr="00085393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67AB0AD" w14:textId="77777777" w:rsidR="00CE3846" w:rsidRDefault="00CE3846" w:rsidP="00085393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27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5BD8D91D" w14:textId="77777777" w:rsidR="00CE3846" w:rsidRPr="00737569" w:rsidRDefault="00CE3846" w:rsidP="00085393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Cimento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0E244C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Saco (50kg)</w:t>
            </w:r>
          </w:p>
        </w:tc>
        <w:tc>
          <w:tcPr>
            <w:tcW w:w="998" w:type="dxa"/>
            <w:vAlign w:val="center"/>
          </w:tcPr>
          <w:p w14:paraId="1E934DA1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415E10C" w14:textId="77777777" w:rsidR="00CE3846" w:rsidRPr="00737569" w:rsidRDefault="00CE3846" w:rsidP="00085393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6674EBF" w14:textId="77777777" w:rsidR="00CE3846" w:rsidRPr="00737569" w:rsidRDefault="00CE3846" w:rsidP="00085393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CE3846" w:rsidRPr="00D46E21" w14:paraId="0288E5EA" w14:textId="77777777" w:rsidTr="00085393">
        <w:trPr>
          <w:trHeight w:val="343"/>
          <w:jc w:val="center"/>
        </w:trPr>
        <w:tc>
          <w:tcPr>
            <w:tcW w:w="704" w:type="dxa"/>
            <w:shd w:val="clear" w:color="auto" w:fill="D9D9D9"/>
            <w:vAlign w:val="center"/>
          </w:tcPr>
          <w:p w14:paraId="3A342AC4" w14:textId="77777777" w:rsidR="00CE3846" w:rsidRPr="00D46E21" w:rsidRDefault="00CE3846" w:rsidP="00085393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18" w:type="dxa"/>
            <w:gridSpan w:val="3"/>
            <w:shd w:val="clear" w:color="auto" w:fill="D9D9D9"/>
            <w:vAlign w:val="center"/>
          </w:tcPr>
          <w:p w14:paraId="7E597C3D" w14:textId="735E8F7A" w:rsidR="00CE3846" w:rsidRPr="00D46E21" w:rsidRDefault="00CE3846" w:rsidP="00085393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  <w:r w:rsidR="00D33AF2">
              <w:rPr>
                <w:rFonts w:asciiTheme="minorHAnsi" w:hAnsiTheme="minorHAnsi" w:cstheme="minorHAnsi"/>
                <w:b/>
              </w:rPr>
              <w:t xml:space="preserve"> (LOTE 02)</w:t>
            </w:r>
          </w:p>
        </w:tc>
        <w:tc>
          <w:tcPr>
            <w:tcW w:w="2977" w:type="dxa"/>
            <w:gridSpan w:val="2"/>
            <w:shd w:val="clear" w:color="auto" w:fill="D9D9D9"/>
            <w:vAlign w:val="center"/>
          </w:tcPr>
          <w:p w14:paraId="4A002499" w14:textId="77777777" w:rsidR="00CE3846" w:rsidRPr="00D46E21" w:rsidRDefault="00CE3846" w:rsidP="0008539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1375A76F" w14:textId="77777777" w:rsidR="00CE3846" w:rsidRDefault="00CE3846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0E868E58" w14:textId="77777777" w:rsidR="00CE3846" w:rsidRDefault="00CE3846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7B14C332" w14:textId="77777777" w:rsidR="00CE3846" w:rsidRDefault="00CE3846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8710B86" w14:textId="532DC717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O valor tota</w:t>
      </w:r>
      <w:r w:rsidR="0037540C">
        <w:rPr>
          <w:rFonts w:asciiTheme="minorHAnsi" w:hAnsiTheme="minorHAnsi" w:cstheme="minorHAnsi"/>
        </w:rPr>
        <w:t>l</w:t>
      </w:r>
      <w:r w:rsidRPr="00D46E21">
        <w:rPr>
          <w:rFonts w:asciiTheme="minorHAnsi" w:hAnsiTheme="minorHAnsi" w:cstheme="minorHAnsi"/>
        </w:rPr>
        <w:t xml:space="preserve"> de nossa proposta para prestação dos serviços objeto desta cotação é de R$   </w:t>
      </w:r>
      <w:proofErr w:type="gramStart"/>
      <w:r w:rsidRPr="00D46E21">
        <w:rPr>
          <w:rFonts w:asciiTheme="minorHAnsi" w:hAnsiTheme="minorHAnsi" w:cstheme="minorHAnsi"/>
        </w:rPr>
        <w:t xml:space="preserve">   (</w:t>
      </w:r>
      <w:proofErr w:type="gramEnd"/>
      <w:r w:rsidRPr="00D46E21">
        <w:rPr>
          <w:rFonts w:asciiTheme="minorHAnsi" w:hAnsiTheme="minorHAnsi" w:cstheme="minorHAnsi"/>
        </w:rPr>
        <w:t xml:space="preserve">         )</w:t>
      </w:r>
      <w:r w:rsidR="00D33AF2">
        <w:rPr>
          <w:rFonts w:asciiTheme="minorHAnsi" w:hAnsiTheme="minorHAnsi" w:cstheme="minorHAnsi"/>
        </w:rPr>
        <w:t xml:space="preserve"> para o lote 01 e </w:t>
      </w:r>
      <w:r w:rsidR="00D33AF2" w:rsidRPr="00D46E21">
        <w:rPr>
          <w:rFonts w:asciiTheme="minorHAnsi" w:hAnsiTheme="minorHAnsi" w:cstheme="minorHAnsi"/>
        </w:rPr>
        <w:t>R$      (         )</w:t>
      </w:r>
      <w:r w:rsidR="00D33AF2">
        <w:rPr>
          <w:rFonts w:asciiTheme="minorHAnsi" w:hAnsiTheme="minorHAnsi" w:cstheme="minorHAnsi"/>
        </w:rPr>
        <w:t xml:space="preserve"> para o lote 02</w:t>
      </w:r>
      <w:r w:rsidRPr="00D46E21">
        <w:rPr>
          <w:rFonts w:asciiTheme="minorHAnsi" w:hAnsiTheme="minorHAnsi" w:cstheme="minorHAnsi"/>
        </w:rPr>
        <w:t>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3E3D97C7" w14:textId="05D6229D" w:rsidR="00D46E21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02FA9E68" w14:textId="77777777" w:rsidR="00501A43" w:rsidRPr="00D46E21" w:rsidRDefault="00501A43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432"/>
        <w:gridCol w:w="889"/>
        <w:gridCol w:w="223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D46E21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DADOS DA</w:t>
            </w:r>
            <w:r w:rsidRPr="00D46E21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</w:p>
        </w:tc>
      </w:tr>
      <w:tr w:rsidR="00920751" w:rsidRPr="00D46E21" w14:paraId="2ECE2833" w14:textId="77777777" w:rsidTr="00906BAB">
        <w:trPr>
          <w:trHeight w:val="46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Razão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Social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1454133F" w14:textId="77777777" w:rsidTr="00906BAB">
        <w:trPr>
          <w:trHeight w:val="297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CNPJ</w:t>
            </w:r>
            <w:r w:rsidRPr="00D46E21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53D1A7BD" w14:textId="77777777" w:rsidTr="00906BAB">
        <w:trPr>
          <w:trHeight w:val="30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Endereço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6787B879" w14:textId="77777777" w:rsidTr="00906BAB">
        <w:trPr>
          <w:trHeight w:val="302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N°: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Bairro:</w:t>
            </w:r>
            <w:r w:rsidRPr="00D46E2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</w:p>
        </w:tc>
      </w:tr>
      <w:tr w:rsidR="00920751" w:rsidRPr="00D46E21" w14:paraId="695C1FD6" w14:textId="77777777" w:rsidTr="00906BAB">
        <w:trPr>
          <w:trHeight w:val="297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UF:</w:t>
            </w:r>
            <w:r w:rsidRPr="00D46E21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CEP:</w:t>
            </w:r>
          </w:p>
        </w:tc>
      </w:tr>
      <w:tr w:rsidR="00920751" w:rsidRPr="00D46E21" w14:paraId="18A09080" w14:textId="77777777" w:rsidTr="00906BAB">
        <w:trPr>
          <w:trHeight w:val="30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Telefone:</w:t>
            </w:r>
            <w:r w:rsidRPr="00D46E21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D46E21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REPRESENTANTE</w:t>
            </w:r>
            <w:r w:rsidRPr="00D46E21">
              <w:rPr>
                <w:rFonts w:asciiTheme="minorHAnsi" w:hAnsiTheme="minorHAnsi" w:cstheme="minorHAnsi"/>
                <w:b/>
                <w:spacing w:val="8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LEGAL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  <w:r w:rsidRPr="00D46E21">
              <w:rPr>
                <w:rFonts w:asciiTheme="minorHAnsi" w:hAnsiTheme="minorHAnsi" w:cstheme="minorHAnsi"/>
                <w:b/>
                <w:spacing w:val="1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RESPONSÁVEL</w:t>
            </w:r>
          </w:p>
        </w:tc>
      </w:tr>
      <w:tr w:rsidR="00920751" w:rsidRPr="00D46E21" w14:paraId="2709EBF2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D46E21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3C7F0EF9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Cargo/Função: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D46E21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46007F61" w14:textId="77777777" w:rsidTr="00906BAB">
        <w:trPr>
          <w:trHeight w:val="53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Tel.: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D46E21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</w:tr>
    </w:tbl>
    <w:p w14:paraId="5DE3FE73" w14:textId="0EA56FB3" w:rsidR="00920751" w:rsidRPr="00D46E21" w:rsidRDefault="00920751" w:rsidP="00D46E21">
      <w:pPr>
        <w:rPr>
          <w:rFonts w:asciiTheme="minorHAnsi" w:hAnsiTheme="minorHAnsi" w:cstheme="minorHAnsi"/>
        </w:rPr>
      </w:pPr>
    </w:p>
    <w:p w14:paraId="1656B84A" w14:textId="6D2310C7" w:rsidR="00D46E21" w:rsidRDefault="0092075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(Local</w:t>
      </w:r>
      <w:proofErr w:type="gramStart"/>
      <w:r w:rsidRPr="00D46E21">
        <w:rPr>
          <w:rFonts w:asciiTheme="minorHAnsi" w:hAnsiTheme="minorHAnsi" w:cstheme="minorHAnsi"/>
        </w:rPr>
        <w:t xml:space="preserve">),   </w:t>
      </w:r>
      <w:proofErr w:type="gramEnd"/>
      <w:r w:rsidRPr="00D46E21">
        <w:rPr>
          <w:rFonts w:asciiTheme="minorHAnsi" w:hAnsiTheme="minorHAnsi" w:cstheme="minorHAnsi"/>
        </w:rPr>
        <w:t xml:space="preserve">    de                   </w:t>
      </w:r>
      <w:proofErr w:type="spellStart"/>
      <w:r w:rsidRPr="00D46E21">
        <w:rPr>
          <w:rFonts w:asciiTheme="minorHAnsi" w:hAnsiTheme="minorHAnsi" w:cstheme="minorHAnsi"/>
        </w:rPr>
        <w:t>de</w:t>
      </w:r>
      <w:proofErr w:type="spellEnd"/>
      <w:r w:rsidRPr="00D46E21">
        <w:rPr>
          <w:rFonts w:asciiTheme="minorHAnsi" w:hAnsiTheme="minorHAnsi" w:cstheme="minorHAnsi"/>
        </w:rPr>
        <w:t xml:space="preserve"> </w:t>
      </w:r>
      <w:r w:rsidR="001525D9" w:rsidRPr="00D46E21">
        <w:rPr>
          <w:rFonts w:asciiTheme="minorHAnsi" w:hAnsiTheme="minorHAnsi" w:cstheme="minorHAnsi"/>
        </w:rPr>
        <w:t>20</w:t>
      </w:r>
      <w:r w:rsidR="00737569">
        <w:rPr>
          <w:rFonts w:asciiTheme="minorHAnsi" w:hAnsiTheme="minorHAnsi" w:cstheme="minorHAnsi"/>
        </w:rPr>
        <w:t>23</w:t>
      </w:r>
      <w:r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5284D446" w14:textId="77777777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1"/>
    </w:p>
    <w:sectPr w:rsidR="00920751" w:rsidRPr="00D46E21" w:rsidSect="00D46E21">
      <w:headerReference w:type="default" r:id="rId6"/>
      <w:footerReference w:type="default" r:id="rId7"/>
      <w:pgSz w:w="11906" w:h="16838"/>
      <w:pgMar w:top="127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A4265" w14:textId="77777777" w:rsidR="00920751" w:rsidRDefault="00920751" w:rsidP="00920751">
      <w:r>
        <w:separator/>
      </w:r>
    </w:p>
  </w:endnote>
  <w:endnote w:type="continuationSeparator" w:id="0">
    <w:p w14:paraId="4C41C38A" w14:textId="77777777" w:rsidR="00920751" w:rsidRDefault="00920751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7927865"/>
      <w:docPartObj>
        <w:docPartGallery w:val="Page Numbers (Bottom of Page)"/>
        <w:docPartUnique/>
      </w:docPartObj>
    </w:sdtPr>
    <w:sdtEndPr/>
    <w:sdtContent>
      <w:p w14:paraId="5BF32744" w14:textId="4E2C3BA1" w:rsidR="00946855" w:rsidRDefault="0094685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1450E576" w14:textId="77777777" w:rsidR="00946855" w:rsidRDefault="009468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C2E22" w14:textId="77777777" w:rsidR="00920751" w:rsidRDefault="00920751" w:rsidP="00920751">
      <w:r>
        <w:separator/>
      </w:r>
    </w:p>
  </w:footnote>
  <w:footnote w:type="continuationSeparator" w:id="0">
    <w:p w14:paraId="40746A03" w14:textId="77777777" w:rsidR="00920751" w:rsidRDefault="00920751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2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2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37540C"/>
    <w:rsid w:val="004C0B79"/>
    <w:rsid w:val="00501A43"/>
    <w:rsid w:val="00570B58"/>
    <w:rsid w:val="00614553"/>
    <w:rsid w:val="006D35D4"/>
    <w:rsid w:val="00737569"/>
    <w:rsid w:val="007B0A41"/>
    <w:rsid w:val="007C76BE"/>
    <w:rsid w:val="00906BAB"/>
    <w:rsid w:val="00920751"/>
    <w:rsid w:val="00946855"/>
    <w:rsid w:val="00951BDD"/>
    <w:rsid w:val="00A3465E"/>
    <w:rsid w:val="00A8198B"/>
    <w:rsid w:val="00BD27DA"/>
    <w:rsid w:val="00CE3846"/>
    <w:rsid w:val="00D33AF2"/>
    <w:rsid w:val="00D46E21"/>
    <w:rsid w:val="00D9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516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Amanda Orlando Behenck</cp:lastModifiedBy>
  <cp:revision>3</cp:revision>
  <dcterms:created xsi:type="dcterms:W3CDTF">2023-04-17T18:11:00Z</dcterms:created>
  <dcterms:modified xsi:type="dcterms:W3CDTF">2023-04-17T19:27:00Z</dcterms:modified>
</cp:coreProperties>
</file>